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A8" w:rsidRDefault="00090CA8" w:rsidP="00F13003">
      <w:pPr>
        <w:pStyle w:val="CM4"/>
        <w:spacing w:before="60" w:after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13003">
        <w:rPr>
          <w:rFonts w:ascii="Times New Roman" w:hAnsi="Times New Roman"/>
          <w:b/>
          <w:bCs/>
          <w:color w:val="000000"/>
          <w:sz w:val="28"/>
          <w:szCs w:val="28"/>
        </w:rPr>
        <w:t>ŽIADOSŤ O ZÁPIS ZEMEPISNÉHO OZNAČENIA</w:t>
      </w:r>
    </w:p>
    <w:p w:rsidR="00F13003" w:rsidRPr="00F13003" w:rsidRDefault="00F13003" w:rsidP="00F13003">
      <w:pPr>
        <w:jc w:val="center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(v súlade s nariadením Európskeho parlamentu a Rady (ES) č. 110/2008 a vykonávacím nariadením Komisie (EÚ) č. 716/2013)</w:t>
      </w:r>
    </w:p>
    <w:p w:rsidR="00F13003" w:rsidRPr="00F13003" w:rsidRDefault="00F13003" w:rsidP="00F13003">
      <w:pPr>
        <w:jc w:val="center"/>
        <w:rPr>
          <w:sz w:val="28"/>
          <w:szCs w:val="28"/>
          <w:lang w:val="sk-SK"/>
        </w:rPr>
      </w:pP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Dátum prijatia (dd/mm/rrrr)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[vyplní Komisia]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Počet strán (vrátane tejto strany)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Jazyk predloženia žiadosti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Číslo dokumentácie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[vyplní Komisia]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b/>
          <w:bCs/>
          <w:color w:val="000000"/>
          <w:sz w:val="28"/>
          <w:szCs w:val="28"/>
        </w:rPr>
        <w:t xml:space="preserve">Zemepisné označenie na zápis </w:t>
      </w:r>
      <w:r w:rsidRPr="00F13003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b/>
          <w:bCs/>
          <w:color w:val="000000"/>
          <w:sz w:val="28"/>
          <w:szCs w:val="28"/>
        </w:rPr>
        <w:t xml:space="preserve">Kategória liehoviny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b/>
          <w:bCs/>
          <w:color w:val="000000"/>
          <w:sz w:val="28"/>
          <w:szCs w:val="28"/>
        </w:rPr>
        <w:t xml:space="preserve">Žiadateľ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Názov právnickej osoby alebo meno fyzickej osoby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Úplná adresa (ulica a číslo, mesto a poštové smerovacie číslo, krajina)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Právna forma, veľkosť a zloženie </w:t>
      </w:r>
      <w:r w:rsidRPr="00F1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(v prípade právnických osôb) </w:t>
      </w:r>
      <w:r w:rsidRPr="00F13003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Štátna príslušnosť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Telefón, e-mail: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b/>
          <w:bCs/>
          <w:color w:val="000000"/>
          <w:sz w:val="28"/>
          <w:szCs w:val="28"/>
        </w:rPr>
        <w:t xml:space="preserve">Sprostredkovateľ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Členský štát/členské štáty (*) –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Orgán tretej krajiny (*)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[(*) Nehodiace sa prečiarknite.]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Názov sprostredkovateľa/názvy sprostredkovateľov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Úplná adresa/úplné adresy (ulica a číslo, mesto a poštové smerovacie číslo, krajina)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Telefón, e-mail: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b/>
          <w:bCs/>
          <w:color w:val="000000"/>
          <w:sz w:val="28"/>
          <w:szCs w:val="28"/>
        </w:rPr>
        <w:t xml:space="preserve">Dôkaz o ochrane v tretej krajine </w:t>
      </w:r>
      <w:r w:rsidRPr="00F13003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b/>
          <w:bCs/>
          <w:color w:val="000000"/>
          <w:sz w:val="28"/>
          <w:szCs w:val="28"/>
        </w:rPr>
        <w:t xml:space="preserve">Technická dokumentácia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Počet strán … </w:t>
      </w:r>
    </w:p>
    <w:p w:rsidR="00090CA8" w:rsidRPr="00F13003" w:rsidRDefault="00090CA8" w:rsidP="00090CA8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F13003">
        <w:rPr>
          <w:rFonts w:ascii="Times New Roman" w:hAnsi="Times New Roman"/>
          <w:color w:val="000000"/>
          <w:sz w:val="28"/>
          <w:szCs w:val="28"/>
        </w:rPr>
        <w:t xml:space="preserve">Meno podpisovateľa/mená podpisovateľov … </w:t>
      </w:r>
    </w:p>
    <w:p w:rsidR="004865ED" w:rsidRDefault="00090CA8" w:rsidP="00090CA8">
      <w:r w:rsidRPr="00F13003">
        <w:rPr>
          <w:color w:val="000000"/>
          <w:sz w:val="28"/>
          <w:szCs w:val="28"/>
        </w:rPr>
        <w:t xml:space="preserve">Podpis/podpisy </w:t>
      </w:r>
    </w:p>
    <w:sectPr w:rsidR="004865ED" w:rsidSect="009C65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A8"/>
    <w:rsid w:val="00090CA8"/>
    <w:rsid w:val="000C78D1"/>
    <w:rsid w:val="00101C47"/>
    <w:rsid w:val="00154349"/>
    <w:rsid w:val="001845BC"/>
    <w:rsid w:val="00350A9B"/>
    <w:rsid w:val="004865ED"/>
    <w:rsid w:val="00572809"/>
    <w:rsid w:val="00821DBA"/>
    <w:rsid w:val="009C65BF"/>
    <w:rsid w:val="00BB499A"/>
    <w:rsid w:val="00CF2114"/>
    <w:rsid w:val="00D8015B"/>
    <w:rsid w:val="00DC0F32"/>
    <w:rsid w:val="00F11565"/>
    <w:rsid w:val="00F13003"/>
    <w:rsid w:val="00F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003E7B-D3D0-41D6-90D3-140CDAB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65ED"/>
    <w:rPr>
      <w:szCs w:val="22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1">
    <w:name w:val="CM1"/>
    <w:basedOn w:val="Normlny"/>
    <w:next w:val="Normlny"/>
    <w:uiPriority w:val="99"/>
    <w:rsid w:val="00090CA8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  <w:style w:type="paragraph" w:customStyle="1" w:styleId="CM3">
    <w:name w:val="CM3"/>
    <w:basedOn w:val="Normlny"/>
    <w:next w:val="Normlny"/>
    <w:uiPriority w:val="99"/>
    <w:rsid w:val="00090CA8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  <w:style w:type="paragraph" w:customStyle="1" w:styleId="CM4">
    <w:name w:val="CM4"/>
    <w:basedOn w:val="Normlny"/>
    <w:next w:val="Normlny"/>
    <w:uiPriority w:val="99"/>
    <w:rsid w:val="00090CA8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 SR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Zdena Hajnalová</dc:creator>
  <cp:keywords/>
  <dc:description/>
  <cp:lastModifiedBy>Mgr. Mikuláš Paučo</cp:lastModifiedBy>
  <cp:revision>2</cp:revision>
  <dcterms:created xsi:type="dcterms:W3CDTF">2022-06-10T07:56:00Z</dcterms:created>
  <dcterms:modified xsi:type="dcterms:W3CDTF">2022-06-10T07:56:00Z</dcterms:modified>
</cp:coreProperties>
</file>